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E791" w14:textId="36FC7E5B" w:rsidR="00E15BB7" w:rsidRPr="00F41D60" w:rsidRDefault="002A7EDA" w:rsidP="00031D9F">
      <w:pPr>
        <w:spacing w:after="0"/>
        <w:jc w:val="center"/>
        <w:rPr>
          <w:b/>
          <w:bCs/>
        </w:rPr>
      </w:pPr>
      <w:r w:rsidRPr="00F41D60">
        <w:rPr>
          <w:b/>
          <w:bCs/>
        </w:rPr>
        <w:t>LAWSHALL PARISH COUNCIL</w:t>
      </w:r>
    </w:p>
    <w:p w14:paraId="47847BD8" w14:textId="4206E29F" w:rsidR="002A7EDA" w:rsidRPr="00F41D60" w:rsidRDefault="002A7EDA" w:rsidP="002A7EDA">
      <w:pPr>
        <w:spacing w:after="0"/>
        <w:jc w:val="center"/>
        <w:rPr>
          <w:b/>
          <w:bCs/>
        </w:rPr>
      </w:pPr>
      <w:r w:rsidRPr="00F41D60">
        <w:rPr>
          <w:b/>
          <w:bCs/>
        </w:rPr>
        <w:t xml:space="preserve">MINUTES OF THE ANNUAL GENERAL MEETING </w:t>
      </w:r>
    </w:p>
    <w:p w14:paraId="1D30CDE6" w14:textId="1129A016" w:rsidR="002A7EDA" w:rsidRPr="00F41D60" w:rsidRDefault="002A7EDA" w:rsidP="002A7EDA">
      <w:pPr>
        <w:spacing w:after="0"/>
        <w:jc w:val="center"/>
        <w:rPr>
          <w:b/>
          <w:bCs/>
        </w:rPr>
      </w:pPr>
      <w:r w:rsidRPr="00F41D60">
        <w:rPr>
          <w:b/>
          <w:bCs/>
        </w:rPr>
        <w:t>HELD ON 10</w:t>
      </w:r>
      <w:r w:rsidRPr="00F41D60">
        <w:rPr>
          <w:b/>
          <w:bCs/>
          <w:vertAlign w:val="superscript"/>
        </w:rPr>
        <w:t>TH</w:t>
      </w:r>
      <w:r w:rsidRPr="00F41D60">
        <w:rPr>
          <w:b/>
          <w:bCs/>
        </w:rPr>
        <w:t xml:space="preserve"> </w:t>
      </w:r>
      <w:r w:rsidR="008F1617" w:rsidRPr="00F41D60">
        <w:rPr>
          <w:b/>
          <w:bCs/>
        </w:rPr>
        <w:t>MAY</w:t>
      </w:r>
      <w:r w:rsidRPr="00F41D60">
        <w:rPr>
          <w:b/>
          <w:bCs/>
        </w:rPr>
        <w:t xml:space="preserve"> 2022 AT THE VILLAGE HALL AT </w:t>
      </w:r>
      <w:r w:rsidR="00853213" w:rsidRPr="00F41D60">
        <w:rPr>
          <w:b/>
          <w:bCs/>
        </w:rPr>
        <w:t>7</w:t>
      </w:r>
      <w:r w:rsidRPr="00F41D60">
        <w:rPr>
          <w:b/>
          <w:bCs/>
        </w:rPr>
        <w:t>.55PM</w:t>
      </w:r>
    </w:p>
    <w:p w14:paraId="1C31E4B6" w14:textId="34B7C5E4" w:rsidR="002A7EDA" w:rsidRPr="00F41D60" w:rsidRDefault="002A7EDA" w:rsidP="002A7EDA">
      <w:pPr>
        <w:spacing w:after="0"/>
        <w:jc w:val="center"/>
        <w:rPr>
          <w:b/>
          <w:bCs/>
        </w:rPr>
      </w:pPr>
      <w:r w:rsidRPr="00F41D60">
        <w:rPr>
          <w:b/>
          <w:bCs/>
        </w:rPr>
        <w:t xml:space="preserve">(A list of those present with contact details is recorded and will be filed with these Minutes). </w:t>
      </w:r>
    </w:p>
    <w:p w14:paraId="1A0ACC7D" w14:textId="2B539634" w:rsidR="002A7EDA" w:rsidRPr="00F41D60" w:rsidRDefault="002A7EDA" w:rsidP="002A7EDA">
      <w:pPr>
        <w:spacing w:after="0"/>
        <w:rPr>
          <w:b/>
          <w:bCs/>
        </w:rPr>
      </w:pPr>
    </w:p>
    <w:p w14:paraId="53D761AD" w14:textId="68E253F2" w:rsidR="00BF3BE0" w:rsidRPr="00F41D60" w:rsidRDefault="002A7EDA" w:rsidP="002A7EDA">
      <w:pPr>
        <w:spacing w:after="0"/>
      </w:pPr>
      <w:r w:rsidRPr="00F41D60">
        <w:rPr>
          <w:b/>
          <w:bCs/>
        </w:rPr>
        <w:t xml:space="preserve">PRESENT: </w:t>
      </w:r>
      <w:r w:rsidR="00BF3BE0" w:rsidRPr="00F41D60">
        <w:t xml:space="preserve">Chairman Mrs K </w:t>
      </w:r>
      <w:proofErr w:type="spellStart"/>
      <w:r w:rsidR="00BF3BE0" w:rsidRPr="00F41D60">
        <w:t>Whordley</w:t>
      </w:r>
      <w:proofErr w:type="spellEnd"/>
      <w:r w:rsidR="00BF3BE0" w:rsidRPr="00F41D60">
        <w:t xml:space="preserve">, Vice chairman: Mrs S. </w:t>
      </w:r>
      <w:r w:rsidR="00EE2A17" w:rsidRPr="00F41D60">
        <w:t>Ricketts, Cllrs</w:t>
      </w:r>
      <w:r w:rsidR="00BF3BE0" w:rsidRPr="00F41D60">
        <w:t>. A. Irish, D.C. Griggs, T. Elmer,</w:t>
      </w:r>
      <w:r w:rsidR="00EE2A17" w:rsidRPr="00F41D60">
        <w:t xml:space="preserve"> Mrs S. Sands. </w:t>
      </w:r>
      <w:proofErr w:type="spellStart"/>
      <w:r w:rsidR="00EE2A17" w:rsidRPr="00F41D60">
        <w:t>Ccllr</w:t>
      </w:r>
      <w:proofErr w:type="spellEnd"/>
      <w:r w:rsidR="00EE2A17" w:rsidRPr="00F41D60">
        <w:t xml:space="preserve">. R. Kemp, </w:t>
      </w:r>
      <w:proofErr w:type="spellStart"/>
      <w:r w:rsidR="00EE2A17" w:rsidRPr="00F41D60">
        <w:t>Dcllr</w:t>
      </w:r>
      <w:proofErr w:type="spellEnd"/>
      <w:r w:rsidR="00EE2A17" w:rsidRPr="00F41D60">
        <w:t xml:space="preserve">. M. Holt, Mrs D. Griggs (Clerk) </w:t>
      </w:r>
      <w:r w:rsidR="00374488" w:rsidRPr="00F41D60">
        <w:t>7 Members of the public.</w:t>
      </w:r>
    </w:p>
    <w:p w14:paraId="3DC7B5A9" w14:textId="3190E086" w:rsidR="002A7EDA" w:rsidRPr="00F41D60" w:rsidRDefault="002A7EDA" w:rsidP="002A7EDA">
      <w:pPr>
        <w:spacing w:after="0"/>
        <w:rPr>
          <w:b/>
          <w:bCs/>
        </w:rPr>
      </w:pPr>
    </w:p>
    <w:p w14:paraId="1E023D23" w14:textId="6E48E8D8" w:rsidR="002A7EDA" w:rsidRPr="00F41D60" w:rsidRDefault="002A7EDA" w:rsidP="002A7EDA">
      <w:pPr>
        <w:spacing w:after="0"/>
      </w:pPr>
      <w:r w:rsidRPr="00F41D60">
        <w:rPr>
          <w:b/>
          <w:bCs/>
        </w:rPr>
        <w:t>29 APOLOGIES:</w:t>
      </w:r>
      <w:r w:rsidR="00374488" w:rsidRPr="00F41D60">
        <w:rPr>
          <w:b/>
          <w:bCs/>
        </w:rPr>
        <w:t xml:space="preserve"> </w:t>
      </w:r>
      <w:r w:rsidR="00374488" w:rsidRPr="00F41D60">
        <w:t xml:space="preserve">Cllr. R. Debenham, </w:t>
      </w:r>
      <w:proofErr w:type="spellStart"/>
      <w:r w:rsidR="00E90BF0" w:rsidRPr="00F41D60">
        <w:t>Dcllr</w:t>
      </w:r>
      <w:proofErr w:type="spellEnd"/>
      <w:r w:rsidR="00E90BF0" w:rsidRPr="00F41D60">
        <w:t xml:space="preserve">. S. Plumb. </w:t>
      </w:r>
    </w:p>
    <w:p w14:paraId="01C87EDB" w14:textId="03B735C2" w:rsidR="002A7EDA" w:rsidRPr="00F41D60" w:rsidRDefault="002A7EDA" w:rsidP="002A7EDA">
      <w:pPr>
        <w:spacing w:after="0"/>
      </w:pPr>
    </w:p>
    <w:p w14:paraId="314EF6BC" w14:textId="77777777" w:rsidR="0034737D" w:rsidRPr="00F41D60" w:rsidRDefault="002A7EDA" w:rsidP="0034737D">
      <w:pPr>
        <w:spacing w:after="0"/>
        <w:rPr>
          <w:b/>
          <w:bCs/>
        </w:rPr>
      </w:pPr>
      <w:r w:rsidRPr="00F41D60">
        <w:rPr>
          <w:b/>
          <w:bCs/>
        </w:rPr>
        <w:t>30 TO RECEIVE COUNCILLORS DECLARATIOS OF INTEREST IN ANY ITEM ON THE AGENDA</w:t>
      </w:r>
      <w:r w:rsidR="0034737D" w:rsidRPr="00F41D60">
        <w:rPr>
          <w:b/>
          <w:bCs/>
        </w:rPr>
        <w:t xml:space="preserve">.  ANY CHANGES TO BE DECLARED WITHIN 28 DAYS AND THE    </w:t>
      </w:r>
    </w:p>
    <w:p w14:paraId="7B5AC988" w14:textId="17B51131" w:rsidR="0034737D" w:rsidRPr="00F41D60" w:rsidRDefault="0034737D" w:rsidP="005F1722">
      <w:pPr>
        <w:spacing w:after="0"/>
        <w:ind w:left="284"/>
        <w:rPr>
          <w:b/>
          <w:bCs/>
        </w:rPr>
      </w:pPr>
      <w:r w:rsidRPr="00F41D60">
        <w:rPr>
          <w:b/>
          <w:bCs/>
        </w:rPr>
        <w:t xml:space="preserve">REGISTER OF INTERESTS UPDATED.    </w:t>
      </w:r>
      <w:r w:rsidR="00693BAE" w:rsidRPr="00F41D60">
        <w:t>Cllr. Mrs Suzanne Ricketts reported that her husband Mr Paul Ricketts is now Caretake</w:t>
      </w:r>
      <w:r w:rsidR="005F1722" w:rsidRPr="00F41D60">
        <w:t>r</w:t>
      </w:r>
      <w:r w:rsidR="00693BAE" w:rsidRPr="00F41D60">
        <w:t xml:space="preserve"> and Booking Clerk for the Village Hall. The Clerk will update Cllr Mrs Ricketts Register of Interests. </w:t>
      </w:r>
      <w:r w:rsidRPr="00F41D60">
        <w:rPr>
          <w:b/>
          <w:bCs/>
        </w:rPr>
        <w:t xml:space="preserve">  </w:t>
      </w:r>
    </w:p>
    <w:p w14:paraId="6A7D2B1E" w14:textId="335A5311" w:rsidR="0034737D" w:rsidRPr="00F41D60" w:rsidRDefault="005F1722" w:rsidP="0034737D">
      <w:pPr>
        <w:spacing w:after="0"/>
        <w:rPr>
          <w:b/>
          <w:bCs/>
        </w:rPr>
      </w:pPr>
      <w:r w:rsidRPr="00F41D60">
        <w:rPr>
          <w:b/>
          <w:bCs/>
        </w:rPr>
        <w:t xml:space="preserve"> </w:t>
      </w:r>
    </w:p>
    <w:p w14:paraId="2038008E" w14:textId="7C49D63F" w:rsidR="0034737D" w:rsidRPr="00F41D60" w:rsidRDefault="0034737D" w:rsidP="0034737D">
      <w:pPr>
        <w:spacing w:after="0"/>
      </w:pPr>
      <w:r w:rsidRPr="00F41D60">
        <w:rPr>
          <w:b/>
          <w:bCs/>
        </w:rPr>
        <w:t xml:space="preserve">31 </w:t>
      </w:r>
      <w:proofErr w:type="gramStart"/>
      <w:r w:rsidRPr="00F41D60">
        <w:rPr>
          <w:b/>
          <w:bCs/>
        </w:rPr>
        <w:t>ELECTION</w:t>
      </w:r>
      <w:proofErr w:type="gramEnd"/>
      <w:r w:rsidRPr="00F41D60">
        <w:rPr>
          <w:b/>
          <w:bCs/>
        </w:rPr>
        <w:t xml:space="preserve"> OF CHAIRMAN: </w:t>
      </w:r>
      <w:r w:rsidR="00853213" w:rsidRPr="00F41D60">
        <w:t>Cllr.</w:t>
      </w:r>
      <w:r w:rsidRPr="00F41D60">
        <w:rPr>
          <w:b/>
          <w:bCs/>
        </w:rPr>
        <w:t xml:space="preserve"> </w:t>
      </w:r>
      <w:r w:rsidR="002B2881">
        <w:t xml:space="preserve">A. Irish </w:t>
      </w:r>
      <w:r w:rsidR="005F1722" w:rsidRPr="00F41D60">
        <w:t xml:space="preserve">nominated Cllr. Mrs Karen </w:t>
      </w:r>
      <w:proofErr w:type="spellStart"/>
      <w:r w:rsidR="005F1722" w:rsidRPr="00F41D60">
        <w:t>Whordley</w:t>
      </w:r>
      <w:proofErr w:type="spellEnd"/>
      <w:r w:rsidR="005F1722" w:rsidRPr="00F41D60">
        <w:t xml:space="preserve"> as Chairman, seconded by Cllr. </w:t>
      </w:r>
      <w:r w:rsidR="00471D9F">
        <w:t>Mrs S. Ricketts</w:t>
      </w:r>
      <w:r w:rsidR="005F1722" w:rsidRPr="00F41D60">
        <w:t xml:space="preserve">, all in favour. </w:t>
      </w:r>
    </w:p>
    <w:p w14:paraId="78629A8B" w14:textId="79CFC69F" w:rsidR="005F1722" w:rsidRPr="00F41D60" w:rsidRDefault="005F1722" w:rsidP="0034737D">
      <w:pPr>
        <w:spacing w:after="0"/>
      </w:pPr>
    </w:p>
    <w:p w14:paraId="3303B2FB" w14:textId="109A8777" w:rsidR="005F1722" w:rsidRPr="00F41D60" w:rsidRDefault="005F1722" w:rsidP="0034737D">
      <w:pPr>
        <w:spacing w:after="0"/>
      </w:pPr>
      <w:r w:rsidRPr="00F41D60">
        <w:rPr>
          <w:b/>
          <w:bCs/>
        </w:rPr>
        <w:t xml:space="preserve">32 ELECTION OF VICE CHAIRMAN: </w:t>
      </w:r>
      <w:r w:rsidR="00853213" w:rsidRPr="00F41D60">
        <w:t>Cllr. Mrs K</w:t>
      </w:r>
      <w:r w:rsidR="00ED6BFC" w:rsidRPr="00F41D60">
        <w:t>aren</w:t>
      </w:r>
      <w:r w:rsidR="00853213" w:rsidRPr="00F41D60">
        <w:t xml:space="preserve"> </w:t>
      </w:r>
      <w:proofErr w:type="spellStart"/>
      <w:r w:rsidR="00853213" w:rsidRPr="00F41D60">
        <w:t>Whordley</w:t>
      </w:r>
      <w:proofErr w:type="spellEnd"/>
      <w:r w:rsidR="00853213" w:rsidRPr="00F41D60">
        <w:t xml:space="preserve"> nominated Cllr. Mrs Suzanne Ricketts as Vice chairman, seconded by Cllr. Mrs C</w:t>
      </w:r>
      <w:r w:rsidR="00ED6BFC" w:rsidRPr="00F41D60">
        <w:t>hristine</w:t>
      </w:r>
      <w:r w:rsidR="00853213" w:rsidRPr="00F41D60">
        <w:t xml:space="preserve"> Sands, all in favour. </w:t>
      </w:r>
    </w:p>
    <w:p w14:paraId="3F5DFA8C" w14:textId="1361A893" w:rsidR="00853213" w:rsidRPr="00F41D60" w:rsidRDefault="00853213" w:rsidP="0034737D">
      <w:pPr>
        <w:spacing w:after="0"/>
      </w:pPr>
    </w:p>
    <w:p w14:paraId="248CCF78" w14:textId="5987A30C" w:rsidR="00853213" w:rsidRPr="00F41D60" w:rsidRDefault="00853213" w:rsidP="0034737D">
      <w:pPr>
        <w:spacing w:after="0"/>
      </w:pPr>
      <w:r w:rsidRPr="00F41D60">
        <w:rPr>
          <w:b/>
          <w:bCs/>
        </w:rPr>
        <w:t xml:space="preserve">33 DECLARATIONS OF OFFICE:  </w:t>
      </w:r>
      <w:r w:rsidRPr="00F41D60">
        <w:t>These were signed by the</w:t>
      </w:r>
      <w:r w:rsidR="00ED6BFC" w:rsidRPr="00F41D60">
        <w:t xml:space="preserve"> C</w:t>
      </w:r>
      <w:r w:rsidRPr="00F41D60">
        <w:t xml:space="preserve">hairman, Vice chairman and Clerk. </w:t>
      </w:r>
    </w:p>
    <w:p w14:paraId="351ACF77" w14:textId="6095CED0" w:rsidR="009B73EF" w:rsidRPr="00F41D60" w:rsidRDefault="009B73EF" w:rsidP="0034737D">
      <w:pPr>
        <w:spacing w:after="0"/>
      </w:pPr>
    </w:p>
    <w:p w14:paraId="6E2BDF72" w14:textId="339E83DA" w:rsidR="009B73EF" w:rsidRPr="00F41D60" w:rsidRDefault="009B73EF" w:rsidP="0034737D">
      <w:pPr>
        <w:spacing w:after="0"/>
        <w:rPr>
          <w:b/>
          <w:bCs/>
        </w:rPr>
      </w:pPr>
      <w:r w:rsidRPr="00F41D60">
        <w:rPr>
          <w:b/>
          <w:bCs/>
        </w:rPr>
        <w:t>34 MINUTES OF THE MEETING ON 12</w:t>
      </w:r>
      <w:r w:rsidRPr="00F41D60">
        <w:rPr>
          <w:b/>
          <w:bCs/>
          <w:vertAlign w:val="superscript"/>
        </w:rPr>
        <w:t>TH</w:t>
      </w:r>
      <w:r w:rsidRPr="00F41D60">
        <w:rPr>
          <w:b/>
          <w:bCs/>
        </w:rPr>
        <w:t xml:space="preserve"> APRIL 2022</w:t>
      </w:r>
    </w:p>
    <w:p w14:paraId="46242B86" w14:textId="2EE41D14" w:rsidR="009B73EF" w:rsidRPr="00F41D60" w:rsidRDefault="009B73EF" w:rsidP="0034737D">
      <w:pPr>
        <w:spacing w:after="0"/>
      </w:pPr>
      <w:r w:rsidRPr="00F41D60">
        <w:t xml:space="preserve">The Minutes were agreed and signed. </w:t>
      </w:r>
    </w:p>
    <w:p w14:paraId="1EE45EC6" w14:textId="2057D0C1" w:rsidR="00C129B1" w:rsidRDefault="00C129B1" w:rsidP="0034737D">
      <w:pPr>
        <w:spacing w:after="0"/>
      </w:pPr>
      <w:r>
        <w:t>Mr Ric Edelman</w:t>
      </w:r>
      <w:r w:rsidR="00CC7975" w:rsidRPr="00F41D60">
        <w:t xml:space="preserve"> </w:t>
      </w:r>
      <w:r w:rsidR="008C5D53" w:rsidRPr="00F41D60">
        <w:t>o</w:t>
      </w:r>
      <w:r w:rsidR="00CC7975" w:rsidRPr="00F41D60">
        <w:t xml:space="preserve">ffered thanks to Cllr. A. Irish for his </w:t>
      </w:r>
      <w:r>
        <w:t xml:space="preserve">hard work as </w:t>
      </w:r>
      <w:r w:rsidR="00B5220C">
        <w:t xml:space="preserve">chair of the parish council to which the councillors agreed. </w:t>
      </w:r>
    </w:p>
    <w:p w14:paraId="456A9D9C" w14:textId="77777777" w:rsidR="00C129B1" w:rsidRDefault="00C129B1" w:rsidP="0034737D">
      <w:pPr>
        <w:spacing w:after="0"/>
      </w:pPr>
    </w:p>
    <w:p w14:paraId="40B886C5" w14:textId="3A14A780" w:rsidR="009B73EF" w:rsidRPr="00F41D60" w:rsidRDefault="009B73EF" w:rsidP="0034737D">
      <w:pPr>
        <w:spacing w:after="0"/>
        <w:rPr>
          <w:b/>
          <w:bCs/>
        </w:rPr>
      </w:pPr>
      <w:r w:rsidRPr="00F41D60">
        <w:rPr>
          <w:b/>
          <w:bCs/>
        </w:rPr>
        <w:t xml:space="preserve">5 REPORTS: </w:t>
      </w:r>
    </w:p>
    <w:p w14:paraId="1E0999CB" w14:textId="696FFCB9" w:rsidR="009B73EF" w:rsidRPr="00F41D60" w:rsidRDefault="009B73EF" w:rsidP="0034737D">
      <w:pPr>
        <w:spacing w:after="0"/>
      </w:pPr>
      <w:proofErr w:type="spellStart"/>
      <w:r w:rsidRPr="00F41D60">
        <w:rPr>
          <w:b/>
          <w:bCs/>
        </w:rPr>
        <w:t>Ccllr</w:t>
      </w:r>
      <w:proofErr w:type="spellEnd"/>
      <w:r w:rsidRPr="00F41D60">
        <w:rPr>
          <w:b/>
          <w:bCs/>
        </w:rPr>
        <w:t xml:space="preserve">. R. Kemp: </w:t>
      </w:r>
      <w:r w:rsidRPr="00F41D60">
        <w:t xml:space="preserve"> circulated to Councillors. </w:t>
      </w:r>
    </w:p>
    <w:p w14:paraId="6F1789DA" w14:textId="31B4810E" w:rsidR="009B73EF" w:rsidRPr="00F41D60" w:rsidRDefault="009B73EF" w:rsidP="0034737D">
      <w:pPr>
        <w:spacing w:after="0"/>
      </w:pPr>
      <w:proofErr w:type="spellStart"/>
      <w:r w:rsidRPr="00F41D60">
        <w:rPr>
          <w:b/>
          <w:bCs/>
        </w:rPr>
        <w:t>Dcllrs</w:t>
      </w:r>
      <w:proofErr w:type="spellEnd"/>
      <w:r w:rsidRPr="00F41D60">
        <w:rPr>
          <w:b/>
          <w:bCs/>
        </w:rPr>
        <w:t xml:space="preserve">. S. Plumb and M. Holt: </w:t>
      </w:r>
      <w:r w:rsidRPr="00F41D60">
        <w:t>circulated to Cou</w:t>
      </w:r>
      <w:r w:rsidR="00CC7975" w:rsidRPr="00F41D60">
        <w:t>ncillors.</w:t>
      </w:r>
    </w:p>
    <w:p w14:paraId="77D0D2A7" w14:textId="44A33F61" w:rsidR="009B73EF" w:rsidRPr="00F41D60" w:rsidRDefault="009B73EF" w:rsidP="0034737D">
      <w:pPr>
        <w:spacing w:after="0"/>
      </w:pPr>
      <w:r w:rsidRPr="00F41D60">
        <w:rPr>
          <w:b/>
          <w:bCs/>
        </w:rPr>
        <w:t xml:space="preserve">Crime report: </w:t>
      </w:r>
      <w:r w:rsidRPr="00F41D60">
        <w:t xml:space="preserve"> No new crimes reported for </w:t>
      </w:r>
      <w:proofErr w:type="spellStart"/>
      <w:r w:rsidRPr="00F41D60">
        <w:t>Lawshall</w:t>
      </w:r>
      <w:proofErr w:type="spellEnd"/>
      <w:r w:rsidRPr="00F41D60">
        <w:t xml:space="preserve"> March/April according to the Police website. </w:t>
      </w:r>
    </w:p>
    <w:p w14:paraId="45C34BB2" w14:textId="703BD53C" w:rsidR="009B73EF" w:rsidRPr="00F41D60" w:rsidRDefault="009B73EF" w:rsidP="0034737D">
      <w:pPr>
        <w:spacing w:after="0"/>
      </w:pPr>
    </w:p>
    <w:p w14:paraId="42705C60" w14:textId="4B2159DF" w:rsidR="009B73EF" w:rsidRPr="00F41D60" w:rsidRDefault="009B73EF" w:rsidP="0034737D">
      <w:pPr>
        <w:spacing w:after="0"/>
        <w:rPr>
          <w:b/>
          <w:bCs/>
        </w:rPr>
      </w:pPr>
      <w:r w:rsidRPr="00F41D60">
        <w:rPr>
          <w:b/>
          <w:bCs/>
        </w:rPr>
        <w:t xml:space="preserve">36 MATTERS ARISING: </w:t>
      </w:r>
    </w:p>
    <w:p w14:paraId="5981967A" w14:textId="4B0192B2" w:rsidR="009B73EF" w:rsidRPr="00F41D60" w:rsidRDefault="009B73EF" w:rsidP="0034737D">
      <w:pPr>
        <w:spacing w:after="0"/>
      </w:pPr>
      <w:proofErr w:type="spellStart"/>
      <w:r w:rsidRPr="00F41D60">
        <w:rPr>
          <w:b/>
          <w:bCs/>
        </w:rPr>
        <w:t>NHPLan</w:t>
      </w:r>
      <w:proofErr w:type="spellEnd"/>
      <w:r w:rsidRPr="00F41D60">
        <w:rPr>
          <w:b/>
          <w:bCs/>
        </w:rPr>
        <w:t xml:space="preserve"> update: </w:t>
      </w:r>
      <w:r w:rsidRPr="00F41D60">
        <w:t xml:space="preserve">  This is not quite ready for approval; it will be included on the June agenda.</w:t>
      </w:r>
    </w:p>
    <w:p w14:paraId="3C4A67CC" w14:textId="77777777" w:rsidR="00ED6BFC" w:rsidRPr="00F41D60" w:rsidRDefault="00ED6BFC" w:rsidP="0034737D">
      <w:pPr>
        <w:spacing w:after="0"/>
      </w:pPr>
      <w:r w:rsidRPr="00F41D60">
        <w:rPr>
          <w:b/>
          <w:bCs/>
        </w:rPr>
        <w:t xml:space="preserve">C.I.L. FUNDING:  </w:t>
      </w:r>
      <w:r w:rsidRPr="00F41D60">
        <w:t xml:space="preserve">  The Clerk will research what is required to make a C.I.L. application for funds. </w:t>
      </w:r>
    </w:p>
    <w:p w14:paraId="16659E38" w14:textId="134B8BEB" w:rsidR="009B73EF" w:rsidRPr="00F41D60" w:rsidRDefault="00ED6BFC" w:rsidP="0034737D">
      <w:pPr>
        <w:spacing w:after="0"/>
      </w:pPr>
      <w:r w:rsidRPr="00F41D60">
        <w:rPr>
          <w:b/>
          <w:bCs/>
        </w:rPr>
        <w:t xml:space="preserve">Councillor training:  </w:t>
      </w:r>
      <w:r w:rsidRPr="00F41D60">
        <w:t xml:space="preserve"> Cllr. Mrs Christine Sands request to attend training at S.A.L.C.  This was discussed and the Councillors agreed, this was proposed by Cllr. Mrs K </w:t>
      </w:r>
      <w:proofErr w:type="spellStart"/>
      <w:r w:rsidRPr="00F41D60">
        <w:t>Whordley</w:t>
      </w:r>
      <w:proofErr w:type="spellEnd"/>
      <w:r w:rsidRPr="00F41D60">
        <w:t xml:space="preserve">, seconded by Cllr. A. Irish, all in favour.  </w:t>
      </w:r>
    </w:p>
    <w:p w14:paraId="544365E0" w14:textId="57D4DDE9" w:rsidR="00ED6BFC" w:rsidRPr="00F41D60" w:rsidRDefault="00ED6BFC" w:rsidP="0034737D">
      <w:pPr>
        <w:spacing w:after="0"/>
      </w:pPr>
      <w:r w:rsidRPr="00F41D60">
        <w:rPr>
          <w:b/>
          <w:bCs/>
        </w:rPr>
        <w:t xml:space="preserve">Norris &amp; Fisher:  </w:t>
      </w:r>
      <w:r w:rsidRPr="00F41D60">
        <w:t xml:space="preserve"> </w:t>
      </w:r>
      <w:r w:rsidR="00F66B17" w:rsidRPr="00F41D60">
        <w:t>C</w:t>
      </w:r>
      <w:r w:rsidRPr="00F41D60">
        <w:t xml:space="preserve">urrent insurance providers.  </w:t>
      </w:r>
      <w:r w:rsidR="00F66B17" w:rsidRPr="00F41D60">
        <w:t xml:space="preserve">(Insurance runs out in October 2022). Information stating that they can no longer insure the P.C. The clerk will research new insurance providers and find out costs. </w:t>
      </w:r>
    </w:p>
    <w:p w14:paraId="1C520552" w14:textId="1BFA1C6C" w:rsidR="00F66B17" w:rsidRPr="00F41D60" w:rsidRDefault="00F66B17" w:rsidP="0034737D">
      <w:pPr>
        <w:spacing w:after="0"/>
      </w:pPr>
      <w:proofErr w:type="spellStart"/>
      <w:r w:rsidRPr="00F41D60">
        <w:rPr>
          <w:b/>
          <w:bCs/>
        </w:rPr>
        <w:t>NHPLan</w:t>
      </w:r>
      <w:proofErr w:type="spellEnd"/>
      <w:r w:rsidRPr="00F41D60">
        <w:rPr>
          <w:b/>
          <w:bCs/>
        </w:rPr>
        <w:t xml:space="preserve"> end of grant report:  </w:t>
      </w:r>
      <w:r w:rsidRPr="00F41D60">
        <w:t xml:space="preserve"> this will be filed. </w:t>
      </w:r>
    </w:p>
    <w:p w14:paraId="23076680" w14:textId="5278C4CB" w:rsidR="00233E06" w:rsidRPr="002A1D20" w:rsidRDefault="002A1D20" w:rsidP="0034737D">
      <w:pPr>
        <w:spacing w:after="0"/>
      </w:pPr>
      <w:r>
        <w:rPr>
          <w:b/>
          <w:bCs/>
        </w:rPr>
        <w:t xml:space="preserve">Swap shop:  </w:t>
      </w:r>
      <w:r w:rsidR="00C56521">
        <w:t xml:space="preserve">broken glass </w:t>
      </w:r>
      <w:r w:rsidR="00B23FEC">
        <w:t>- this</w:t>
      </w:r>
      <w:r w:rsidR="003F104F">
        <w:t xml:space="preserve"> will be repaired by Cllr. A. Irish. </w:t>
      </w:r>
    </w:p>
    <w:p w14:paraId="0627FF8D" w14:textId="77777777" w:rsidR="002A1D20" w:rsidRPr="002A1D20" w:rsidRDefault="002A1D20" w:rsidP="0034737D">
      <w:pPr>
        <w:spacing w:after="0"/>
        <w:rPr>
          <w:b/>
          <w:bCs/>
        </w:rPr>
      </w:pPr>
    </w:p>
    <w:p w14:paraId="3551938A" w14:textId="6DBA5286" w:rsidR="002A1D20" w:rsidRPr="002A1D20" w:rsidRDefault="002A1D20" w:rsidP="0034737D">
      <w:pPr>
        <w:spacing w:after="0"/>
        <w:rPr>
          <w:b/>
          <w:bCs/>
        </w:rPr>
      </w:pPr>
    </w:p>
    <w:p w14:paraId="68638057" w14:textId="77777777" w:rsidR="00047C4D" w:rsidRPr="00F41D60" w:rsidRDefault="00047C4D" w:rsidP="0034737D">
      <w:pPr>
        <w:spacing w:after="0"/>
      </w:pPr>
    </w:p>
    <w:p w14:paraId="372A3A56" w14:textId="354B00D4" w:rsidR="00047C4D" w:rsidRPr="00F41D60" w:rsidRDefault="00047C4D" w:rsidP="0034737D">
      <w:pPr>
        <w:spacing w:after="0"/>
      </w:pP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Pr="00F41D60">
        <w:tab/>
      </w:r>
      <w:r w:rsidR="00B23FEC">
        <w:tab/>
      </w:r>
      <w:r w:rsidR="00B23FEC">
        <w:tab/>
      </w:r>
      <w:r w:rsidR="00B23FEC">
        <w:tab/>
      </w:r>
      <w:r w:rsidR="00B23FEC">
        <w:tab/>
      </w:r>
      <w:r w:rsidR="00B23FEC">
        <w:tab/>
      </w:r>
      <w:r w:rsidR="00B23FEC">
        <w:tab/>
      </w:r>
      <w:r w:rsidR="00B23FEC">
        <w:tab/>
      </w:r>
      <w:r w:rsidR="00B23FEC">
        <w:tab/>
      </w:r>
      <w:r w:rsidR="00B23FEC">
        <w:tab/>
      </w:r>
      <w:r w:rsidR="00B23FEC">
        <w:tab/>
      </w:r>
      <w:r w:rsidR="00B23FEC">
        <w:tab/>
      </w:r>
      <w:r w:rsidR="00B23FEC">
        <w:tab/>
      </w:r>
      <w:r w:rsidR="00B23FEC">
        <w:tab/>
      </w:r>
      <w:proofErr w:type="spellStart"/>
      <w:r w:rsidRPr="00F41D60">
        <w:t>Cont</w:t>
      </w:r>
      <w:proofErr w:type="spellEnd"/>
      <w:r w:rsidRPr="00F41D60">
        <w:t>….</w:t>
      </w:r>
    </w:p>
    <w:p w14:paraId="1F0129B5" w14:textId="77777777" w:rsidR="00047C4D" w:rsidRPr="00F41D60" w:rsidRDefault="00047C4D" w:rsidP="0034737D">
      <w:pPr>
        <w:spacing w:after="0"/>
      </w:pPr>
    </w:p>
    <w:p w14:paraId="3DD28715" w14:textId="7D52B6B5" w:rsidR="001A6872" w:rsidRDefault="001A6872" w:rsidP="0034737D">
      <w:pPr>
        <w:spacing w:after="0"/>
        <w:rPr>
          <w:b/>
          <w:bCs/>
        </w:rPr>
      </w:pPr>
    </w:p>
    <w:p w14:paraId="2C40A21A" w14:textId="77777777" w:rsidR="001A6872" w:rsidRDefault="001A6872" w:rsidP="0034737D">
      <w:pPr>
        <w:spacing w:after="0"/>
        <w:rPr>
          <w:b/>
          <w:bCs/>
        </w:rPr>
      </w:pPr>
    </w:p>
    <w:p w14:paraId="2D0D5599" w14:textId="69383470" w:rsidR="00047C4D" w:rsidRPr="00F41D60" w:rsidRDefault="001A6872" w:rsidP="0034737D">
      <w:pPr>
        <w:spacing w:after="0"/>
        <w:rPr>
          <w:b/>
          <w:bCs/>
        </w:rPr>
      </w:pPr>
      <w:r>
        <w:rPr>
          <w:b/>
          <w:bCs/>
        </w:rPr>
        <w:t>-</w:t>
      </w:r>
      <w:r w:rsidR="00047C4D" w:rsidRPr="00F41D60">
        <w:rPr>
          <w:b/>
          <w:bCs/>
        </w:rPr>
        <w:t>2-</w:t>
      </w:r>
    </w:p>
    <w:p w14:paraId="0F3A2DA6" w14:textId="747CA94F" w:rsidR="00047C4D" w:rsidRPr="00F41D60" w:rsidRDefault="00047C4D" w:rsidP="00047C4D">
      <w:pPr>
        <w:spacing w:after="0"/>
        <w:jc w:val="center"/>
        <w:rPr>
          <w:b/>
          <w:bCs/>
        </w:rPr>
      </w:pPr>
      <w:r w:rsidRPr="00F41D60">
        <w:rPr>
          <w:b/>
          <w:bCs/>
        </w:rPr>
        <w:t xml:space="preserve">LAWSHALL PARISH COUNCIL </w:t>
      </w:r>
    </w:p>
    <w:p w14:paraId="6E2B6A41" w14:textId="12982718" w:rsidR="00F66B17" w:rsidRPr="00F41D60" w:rsidRDefault="00F66B17" w:rsidP="0034737D">
      <w:pPr>
        <w:spacing w:after="0"/>
      </w:pPr>
    </w:p>
    <w:p w14:paraId="72207159" w14:textId="4043DAB7" w:rsidR="00F66B17" w:rsidRPr="00F41D60" w:rsidRDefault="00F66B17" w:rsidP="0034737D">
      <w:pPr>
        <w:spacing w:after="0"/>
        <w:rPr>
          <w:b/>
          <w:bCs/>
        </w:rPr>
      </w:pPr>
      <w:r w:rsidRPr="00F41D60">
        <w:rPr>
          <w:b/>
          <w:bCs/>
        </w:rPr>
        <w:t xml:space="preserve">37 </w:t>
      </w:r>
      <w:proofErr w:type="gramStart"/>
      <w:r w:rsidRPr="00F41D60">
        <w:rPr>
          <w:b/>
          <w:bCs/>
        </w:rPr>
        <w:t>FINANCE</w:t>
      </w:r>
      <w:proofErr w:type="gramEnd"/>
      <w:r w:rsidRPr="00F41D60">
        <w:rPr>
          <w:b/>
          <w:bCs/>
        </w:rPr>
        <w:t xml:space="preserve">: </w:t>
      </w:r>
    </w:p>
    <w:p w14:paraId="062A64EB" w14:textId="736674E7" w:rsidR="00F66B17" w:rsidRPr="00F41D60" w:rsidRDefault="00F66B17" w:rsidP="0034737D">
      <w:pPr>
        <w:spacing w:after="0"/>
      </w:pPr>
      <w:r w:rsidRPr="00F41D60">
        <w:t>Clerk’s Salary &amp; Expenses: £369.50</w:t>
      </w:r>
    </w:p>
    <w:p w14:paraId="3C9FB47C" w14:textId="40A0CA2F" w:rsidR="00F66B17" w:rsidRPr="00F41D60" w:rsidRDefault="00F66B17" w:rsidP="0034737D">
      <w:pPr>
        <w:spacing w:after="0"/>
      </w:pPr>
      <w:r w:rsidRPr="00F41D60">
        <w:t>Mr E Markell: £80.00 (cutting grass in B/Ground 4/5/22</w:t>
      </w:r>
    </w:p>
    <w:p w14:paraId="3E72954F" w14:textId="17E181C0" w:rsidR="00F66B17" w:rsidRPr="00F41D60" w:rsidRDefault="00F66B17" w:rsidP="0034737D">
      <w:pPr>
        <w:spacing w:after="0"/>
      </w:pPr>
      <w:r w:rsidRPr="00F41D60">
        <w:t xml:space="preserve">Running Imp: £123.11 (Jubilee Souvenirs for </w:t>
      </w:r>
      <w:r w:rsidR="00CC7975" w:rsidRPr="00F41D60">
        <w:t>village children 12 years &amp; under).</w:t>
      </w:r>
    </w:p>
    <w:p w14:paraId="413B6729" w14:textId="225D78B4" w:rsidR="00CC7975" w:rsidRPr="00F41D60" w:rsidRDefault="00CC7975" w:rsidP="0034737D">
      <w:pPr>
        <w:spacing w:after="0"/>
      </w:pPr>
      <w:r w:rsidRPr="00F41D60">
        <w:t xml:space="preserve">R.E.J.B. £132.00 (Equipment </w:t>
      </w:r>
      <w:r w:rsidR="008646BD" w:rsidRPr="00F41D60">
        <w:t>inspection, original</w:t>
      </w:r>
      <w:r w:rsidRPr="00F41D60">
        <w:t xml:space="preserve"> cheque never received, replacement cheque. </w:t>
      </w:r>
    </w:p>
    <w:p w14:paraId="57D7C00F" w14:textId="1BB153C4" w:rsidR="00CC7975" w:rsidRPr="00F41D60" w:rsidRDefault="00CC7975" w:rsidP="0034737D">
      <w:pPr>
        <w:spacing w:after="0"/>
      </w:pPr>
      <w:r w:rsidRPr="00F41D60">
        <w:t>R.E.J.B. £3830.14 (play equipment repairs.)</w:t>
      </w:r>
    </w:p>
    <w:p w14:paraId="7CE742AB" w14:textId="3A535027" w:rsidR="00CC7975" w:rsidRPr="00F41D60" w:rsidRDefault="00CC7975" w:rsidP="0034737D">
      <w:pPr>
        <w:spacing w:after="0"/>
      </w:pPr>
      <w:r w:rsidRPr="00F41D60">
        <w:t xml:space="preserve">A.J. Smith: £7656.92 (new paths @ </w:t>
      </w:r>
      <w:proofErr w:type="spellStart"/>
      <w:r w:rsidRPr="00F41D60">
        <w:t>Walcher’s</w:t>
      </w:r>
      <w:proofErr w:type="spellEnd"/>
      <w:r w:rsidRPr="00F41D60">
        <w:t xml:space="preserve"> meadow)</w:t>
      </w:r>
    </w:p>
    <w:p w14:paraId="013C6F01" w14:textId="47C5AD70" w:rsidR="008646BD" w:rsidRPr="00F41D60" w:rsidRDefault="00CC7975" w:rsidP="0034737D">
      <w:pPr>
        <w:spacing w:after="0"/>
      </w:pPr>
      <w:r w:rsidRPr="00F41D60">
        <w:t>The following balance were reporte</w:t>
      </w:r>
      <w:r w:rsidR="008646BD" w:rsidRPr="00F41D60">
        <w:t xml:space="preserve">d as @ 5/5/2022: </w:t>
      </w:r>
    </w:p>
    <w:p w14:paraId="2936B173" w14:textId="142F7E1A" w:rsidR="00CC7975" w:rsidRPr="00F41D60" w:rsidRDefault="00CC7975" w:rsidP="0034737D">
      <w:pPr>
        <w:spacing w:after="0"/>
      </w:pPr>
      <w:r w:rsidRPr="00F41D60">
        <w:t xml:space="preserve"> Commun</w:t>
      </w:r>
      <w:r w:rsidR="008646BD" w:rsidRPr="00F41D60">
        <w:t>i</w:t>
      </w:r>
      <w:r w:rsidRPr="00F41D60">
        <w:t>ty account: £</w:t>
      </w:r>
      <w:r w:rsidR="008646BD" w:rsidRPr="00F41D60">
        <w:t xml:space="preserve">301.93 - unpresented </w:t>
      </w:r>
      <w:proofErr w:type="spellStart"/>
      <w:r w:rsidR="008646BD" w:rsidRPr="00F41D60">
        <w:t>chqs</w:t>
      </w:r>
      <w:proofErr w:type="spellEnd"/>
      <w:r w:rsidR="008646BD" w:rsidRPr="00F41D60">
        <w:t xml:space="preserve"> £265.20 = £36.73 available </w:t>
      </w:r>
    </w:p>
    <w:p w14:paraId="4CAAD8E1" w14:textId="1D0A3278" w:rsidR="008646BD" w:rsidRPr="00F41D60" w:rsidRDefault="008646BD" w:rsidP="0034737D">
      <w:pPr>
        <w:spacing w:after="0"/>
      </w:pPr>
      <w:r w:rsidRPr="00F41D60">
        <w:t>Business account: £30,515,68.</w:t>
      </w:r>
    </w:p>
    <w:p w14:paraId="2B3EE6DC" w14:textId="55395153" w:rsidR="008646BD" w:rsidRPr="00F41D60" w:rsidRDefault="008646BD" w:rsidP="0034737D">
      <w:pPr>
        <w:spacing w:after="0"/>
      </w:pPr>
      <w:r w:rsidRPr="00F41D60">
        <w:t xml:space="preserve">Cllr. A. Irish proposed that £12,191.00 is transferred from the Business account, into the Current account, seconded by Cllr. Mrs K. </w:t>
      </w:r>
      <w:proofErr w:type="spellStart"/>
      <w:r w:rsidRPr="00F41D60">
        <w:t>Whordley</w:t>
      </w:r>
      <w:proofErr w:type="spellEnd"/>
      <w:r w:rsidRPr="00F41D60">
        <w:t xml:space="preserve">, all in favour. </w:t>
      </w:r>
    </w:p>
    <w:p w14:paraId="0B964BF1" w14:textId="52F00C82" w:rsidR="008646BD" w:rsidRPr="00F41D60" w:rsidRDefault="008646BD" w:rsidP="0034737D">
      <w:pPr>
        <w:spacing w:after="0"/>
      </w:pPr>
      <w:r w:rsidRPr="00F41D60">
        <w:rPr>
          <w:b/>
          <w:bCs/>
        </w:rPr>
        <w:t xml:space="preserve">Bank Mandate changes:  </w:t>
      </w:r>
      <w:r w:rsidRPr="00F41D60">
        <w:t xml:space="preserve"> To remove Mrs </w:t>
      </w:r>
      <w:proofErr w:type="gramStart"/>
      <w:r w:rsidRPr="00F41D60">
        <w:t xml:space="preserve">K  </w:t>
      </w:r>
      <w:proofErr w:type="spellStart"/>
      <w:r w:rsidRPr="00F41D60">
        <w:t>Who</w:t>
      </w:r>
      <w:r w:rsidR="00A43BB4" w:rsidRPr="00F41D60">
        <w:t>rd</w:t>
      </w:r>
      <w:r w:rsidRPr="00F41D60">
        <w:t>ley</w:t>
      </w:r>
      <w:proofErr w:type="spellEnd"/>
      <w:proofErr w:type="gramEnd"/>
      <w:r w:rsidRPr="00F41D60">
        <w:t xml:space="preserve"> as signatory, and Mr Ray Debenham. To install Cllrs Mrs S. Ricketts and Cllr Mrs C Sands as new cheque signatories. </w:t>
      </w:r>
    </w:p>
    <w:p w14:paraId="5E1CC213" w14:textId="1E04A175" w:rsidR="00A43BB4" w:rsidRPr="00F41D60" w:rsidRDefault="00A43BB4" w:rsidP="0034737D">
      <w:pPr>
        <w:spacing w:after="0"/>
        <w:rPr>
          <w:b/>
          <w:bCs/>
        </w:rPr>
      </w:pPr>
      <w:r w:rsidRPr="00F41D60">
        <w:rPr>
          <w:b/>
          <w:bCs/>
        </w:rPr>
        <w:t xml:space="preserve">38 PLANNING PERMISSION GRANTED: </w:t>
      </w:r>
    </w:p>
    <w:p w14:paraId="19C5898D" w14:textId="4A3AB319" w:rsidR="00E74EF9" w:rsidRPr="00F41D60" w:rsidRDefault="00E74EF9" w:rsidP="0034737D">
      <w:pPr>
        <w:spacing w:after="0"/>
      </w:pPr>
      <w:r w:rsidRPr="00F41D60">
        <w:rPr>
          <w:b/>
          <w:bCs/>
        </w:rPr>
        <w:t>Application No. DC/22/01380: Aaron Cottage, Harrow Green</w:t>
      </w:r>
      <w:r w:rsidRPr="00F41D60">
        <w:t>: erection of part two storey part single storey rear extension (following demolition of existing rear single storey extension and conservatory.)</w:t>
      </w:r>
    </w:p>
    <w:p w14:paraId="4FE85095" w14:textId="3954966A" w:rsidR="00E74EF9" w:rsidRPr="00F41D60" w:rsidRDefault="00E74EF9" w:rsidP="0034737D">
      <w:pPr>
        <w:spacing w:after="0"/>
      </w:pPr>
      <w:r w:rsidRPr="00F41D60">
        <w:rPr>
          <w:b/>
          <w:bCs/>
        </w:rPr>
        <w:t>APPEAL REFERENCE APP/D3505/W/21/3289016 FOR APPLICATION NO. DC/21/</w:t>
      </w:r>
      <w:r w:rsidR="00CA65EA" w:rsidRPr="00F41D60">
        <w:rPr>
          <w:b/>
          <w:bCs/>
        </w:rPr>
        <w:t>05765:</w:t>
      </w:r>
      <w:r w:rsidRPr="00F41D60">
        <w:t xml:space="preserve"> LAND TO THE EAST OF MELFORD ROAD: CONSRUCTION OF UP TO 9 DWELLINGS WITH</w:t>
      </w:r>
      <w:r w:rsidR="008F02E7" w:rsidRPr="00F41D60">
        <w:t xml:space="preserve"> ASSOCIATED VEHICULAR ACCESS. </w:t>
      </w:r>
    </w:p>
    <w:p w14:paraId="0BD56307" w14:textId="77777777" w:rsidR="008F02E7" w:rsidRPr="00F41D60" w:rsidRDefault="008F02E7" w:rsidP="0034737D">
      <w:pPr>
        <w:spacing w:after="0"/>
      </w:pPr>
    </w:p>
    <w:p w14:paraId="2CC63A20" w14:textId="405A36C9" w:rsidR="008F02E7" w:rsidRPr="00F41D60" w:rsidRDefault="008F02E7" w:rsidP="0034737D">
      <w:pPr>
        <w:spacing w:after="0"/>
        <w:rPr>
          <w:b/>
          <w:bCs/>
        </w:rPr>
      </w:pPr>
      <w:r w:rsidRPr="00F41D60">
        <w:rPr>
          <w:b/>
          <w:bCs/>
        </w:rPr>
        <w:t xml:space="preserve">39 </w:t>
      </w:r>
      <w:proofErr w:type="gramStart"/>
      <w:r w:rsidRPr="00F41D60">
        <w:rPr>
          <w:b/>
          <w:bCs/>
        </w:rPr>
        <w:t>CORRESPONDENCE</w:t>
      </w:r>
      <w:proofErr w:type="gramEnd"/>
      <w:r w:rsidRPr="00F41D60">
        <w:rPr>
          <w:b/>
          <w:bCs/>
        </w:rPr>
        <w:t>: None.</w:t>
      </w:r>
    </w:p>
    <w:p w14:paraId="45F30018" w14:textId="77777777" w:rsidR="008F02E7" w:rsidRPr="00F41D60" w:rsidRDefault="008F02E7" w:rsidP="0034737D">
      <w:pPr>
        <w:spacing w:after="0"/>
        <w:rPr>
          <w:b/>
          <w:bCs/>
        </w:rPr>
      </w:pPr>
    </w:p>
    <w:p w14:paraId="326E39A9" w14:textId="1E60718A" w:rsidR="008F02E7" w:rsidRPr="00F41D60" w:rsidRDefault="008F02E7" w:rsidP="0034737D">
      <w:pPr>
        <w:spacing w:after="0"/>
        <w:rPr>
          <w:b/>
          <w:bCs/>
        </w:rPr>
      </w:pPr>
      <w:proofErr w:type="gramStart"/>
      <w:r w:rsidRPr="00F41D60">
        <w:rPr>
          <w:b/>
          <w:bCs/>
        </w:rPr>
        <w:t>40  ANY</w:t>
      </w:r>
      <w:proofErr w:type="gramEnd"/>
      <w:r w:rsidRPr="00F41D60">
        <w:rPr>
          <w:b/>
          <w:bCs/>
        </w:rPr>
        <w:t xml:space="preserve"> OTHER BUSINESS: </w:t>
      </w:r>
    </w:p>
    <w:p w14:paraId="7EC6D463" w14:textId="09ACFC3E" w:rsidR="008F02E7" w:rsidRPr="00F41D60" w:rsidRDefault="006400C1" w:rsidP="0034737D">
      <w:pPr>
        <w:spacing w:after="0"/>
      </w:pPr>
      <w:r w:rsidRPr="00F41D60">
        <w:rPr>
          <w:b/>
          <w:bCs/>
        </w:rPr>
        <w:t xml:space="preserve">Report some of the verges have not been cut by </w:t>
      </w:r>
      <w:proofErr w:type="spellStart"/>
      <w:r w:rsidRPr="00F41D60">
        <w:rPr>
          <w:b/>
          <w:bCs/>
        </w:rPr>
        <w:t>Babergh</w:t>
      </w:r>
      <w:proofErr w:type="spellEnd"/>
      <w:r w:rsidRPr="00F41D60">
        <w:rPr>
          <w:b/>
          <w:bCs/>
        </w:rPr>
        <w:t xml:space="preserve"> D.C. </w:t>
      </w:r>
      <w:r w:rsidRPr="00F41D60">
        <w:t>The Clerk will make enquiries.</w:t>
      </w:r>
    </w:p>
    <w:p w14:paraId="0B145739" w14:textId="5D63523D" w:rsidR="006400C1" w:rsidRPr="00F41D60" w:rsidRDefault="006400C1" w:rsidP="0034737D">
      <w:pPr>
        <w:spacing w:after="0"/>
      </w:pPr>
      <w:r w:rsidRPr="00F41D60">
        <w:rPr>
          <w:b/>
          <w:bCs/>
        </w:rPr>
        <w:t xml:space="preserve">Swap Shop:  </w:t>
      </w:r>
      <w:r w:rsidRPr="00F41D60">
        <w:t xml:space="preserve"> this will be repaired a.s.a.p. </w:t>
      </w:r>
    </w:p>
    <w:p w14:paraId="44CDFB2F" w14:textId="382AF6E5" w:rsidR="00CC476D" w:rsidRPr="00F41D60" w:rsidRDefault="00B75A6F" w:rsidP="0034737D">
      <w:pPr>
        <w:spacing w:after="0"/>
      </w:pPr>
      <w:proofErr w:type="spellStart"/>
      <w:r w:rsidRPr="00F41D60">
        <w:rPr>
          <w:b/>
          <w:bCs/>
        </w:rPr>
        <w:t>Walcher’s</w:t>
      </w:r>
      <w:proofErr w:type="spellEnd"/>
      <w:r w:rsidRPr="00F41D60">
        <w:rPr>
          <w:b/>
          <w:bCs/>
        </w:rPr>
        <w:t xml:space="preserve"> meadow</w:t>
      </w:r>
      <w:r w:rsidR="00941DA7" w:rsidRPr="00F41D60">
        <w:rPr>
          <w:b/>
          <w:bCs/>
        </w:rPr>
        <w:t>:</w:t>
      </w:r>
      <w:r w:rsidRPr="00F41D60">
        <w:rPr>
          <w:b/>
          <w:bCs/>
        </w:rPr>
        <w:t xml:space="preserve">  </w:t>
      </w:r>
      <w:r w:rsidRPr="00F41D60">
        <w:t xml:space="preserve"> Report of drain cover/manhole needing attention. Mr M </w:t>
      </w:r>
      <w:proofErr w:type="spellStart"/>
      <w:r w:rsidRPr="00F41D60">
        <w:t>Whordley</w:t>
      </w:r>
      <w:proofErr w:type="spellEnd"/>
      <w:r w:rsidRPr="00F41D60">
        <w:t xml:space="preserve"> offered to check this</w:t>
      </w:r>
      <w:r w:rsidR="00CC476D" w:rsidRPr="00F41D60">
        <w:t>.</w:t>
      </w:r>
    </w:p>
    <w:p w14:paraId="77C95B25" w14:textId="567B01F0" w:rsidR="00CC476D" w:rsidRPr="00F41D60" w:rsidRDefault="00941DA7" w:rsidP="0034737D">
      <w:pPr>
        <w:spacing w:after="0"/>
      </w:pPr>
      <w:r w:rsidRPr="00F41D60">
        <w:rPr>
          <w:b/>
          <w:bCs/>
        </w:rPr>
        <w:t xml:space="preserve">Jubilee Souvenirs for </w:t>
      </w:r>
      <w:proofErr w:type="spellStart"/>
      <w:r w:rsidRPr="00F41D60">
        <w:rPr>
          <w:b/>
          <w:bCs/>
        </w:rPr>
        <w:t>Lawshall</w:t>
      </w:r>
      <w:proofErr w:type="spellEnd"/>
      <w:r w:rsidRPr="00F41D60">
        <w:rPr>
          <w:b/>
          <w:bCs/>
        </w:rPr>
        <w:t xml:space="preserve"> children 12 years and under: </w:t>
      </w:r>
      <w:r w:rsidR="003E24CD" w:rsidRPr="00F41D60">
        <w:t xml:space="preserve">Cllr. Mrs C. Sands has kindly offered to hand </w:t>
      </w:r>
      <w:r w:rsidR="00D8701A" w:rsidRPr="00F41D60">
        <w:t xml:space="preserve">out </w:t>
      </w:r>
      <w:r w:rsidR="00D8701A">
        <w:t>the J</w:t>
      </w:r>
      <w:r w:rsidR="00D8701A" w:rsidRPr="00F41D60">
        <w:t>ubilee</w:t>
      </w:r>
      <w:r w:rsidRPr="00F41D60">
        <w:t xml:space="preserve"> </w:t>
      </w:r>
      <w:r w:rsidR="008F2F45" w:rsidRPr="00F41D60">
        <w:t>Celebration Day</w:t>
      </w:r>
      <w:r w:rsidRPr="00F41D60">
        <w:t xml:space="preserve"> on </w:t>
      </w:r>
      <w:r w:rsidR="003E24CD" w:rsidRPr="00F41D60">
        <w:t>3</w:t>
      </w:r>
      <w:r w:rsidR="003E24CD" w:rsidRPr="00F41D60">
        <w:rPr>
          <w:vertAlign w:val="superscript"/>
        </w:rPr>
        <w:t>rd</w:t>
      </w:r>
      <w:r w:rsidR="003E24CD" w:rsidRPr="00F41D60">
        <w:t xml:space="preserve"> June 2022 at 3pm.</w:t>
      </w:r>
    </w:p>
    <w:p w14:paraId="47F0E729" w14:textId="0F06F9F7" w:rsidR="001640A7" w:rsidRPr="00F41D60" w:rsidRDefault="001640A7" w:rsidP="0034737D">
      <w:pPr>
        <w:spacing w:after="0"/>
      </w:pPr>
      <w:r w:rsidRPr="00F41D60">
        <w:rPr>
          <w:b/>
          <w:bCs/>
        </w:rPr>
        <w:t>Tree</w:t>
      </w:r>
      <w:r w:rsidR="00CC476D" w:rsidRPr="00F41D60">
        <w:rPr>
          <w:b/>
          <w:bCs/>
        </w:rPr>
        <w:t xml:space="preserve"> near Swap Shop:  </w:t>
      </w:r>
      <w:r w:rsidR="00CC476D" w:rsidRPr="00F41D60">
        <w:t xml:space="preserve">Mr Michael </w:t>
      </w:r>
      <w:proofErr w:type="spellStart"/>
      <w:r w:rsidR="00CC476D" w:rsidRPr="00F41D60">
        <w:t>W</w:t>
      </w:r>
      <w:r w:rsidR="00D8701A">
        <w:t>h</w:t>
      </w:r>
      <w:r w:rsidR="00CC476D" w:rsidRPr="00F41D60">
        <w:t>ordley</w:t>
      </w:r>
      <w:proofErr w:type="spellEnd"/>
      <w:r w:rsidR="00CC476D" w:rsidRPr="00F41D60">
        <w:t xml:space="preserve"> will remove this tree. </w:t>
      </w:r>
      <w:r w:rsidR="00CC476D" w:rsidRPr="00F41D60">
        <w:rPr>
          <w:b/>
          <w:bCs/>
        </w:rPr>
        <w:t xml:space="preserve"> </w:t>
      </w:r>
      <w:r w:rsidRPr="00F41D60">
        <w:rPr>
          <w:b/>
          <w:bCs/>
        </w:rPr>
        <w:t xml:space="preserve"> </w:t>
      </w:r>
    </w:p>
    <w:p w14:paraId="3CA83011" w14:textId="5CFF5C05" w:rsidR="0022291D" w:rsidRPr="00F41D60" w:rsidRDefault="0022291D" w:rsidP="0034737D">
      <w:pPr>
        <w:spacing w:after="0"/>
      </w:pPr>
      <w:r w:rsidRPr="00F41D60">
        <w:rPr>
          <w:b/>
          <w:bCs/>
        </w:rPr>
        <w:t xml:space="preserve">Number of Councillors: </w:t>
      </w:r>
      <w:r w:rsidRPr="00F41D60">
        <w:t xml:space="preserve">Chairman Mrs K </w:t>
      </w:r>
      <w:proofErr w:type="spellStart"/>
      <w:r w:rsidRPr="00F41D60">
        <w:t>Whordley</w:t>
      </w:r>
      <w:proofErr w:type="spellEnd"/>
      <w:r w:rsidR="004C7527" w:rsidRPr="00F41D60">
        <w:t xml:space="preserve"> asked the Clerk to contact </w:t>
      </w:r>
      <w:proofErr w:type="spellStart"/>
      <w:r w:rsidR="004C7527" w:rsidRPr="00F41D60">
        <w:t>Babergh</w:t>
      </w:r>
      <w:proofErr w:type="spellEnd"/>
      <w:r w:rsidR="004C7527" w:rsidRPr="00F41D60">
        <w:t xml:space="preserve"> D.C. to ask if we can have 2 more Councillors, making the number up to 9 in total. </w:t>
      </w:r>
    </w:p>
    <w:p w14:paraId="56AE3B63" w14:textId="6F28AB8A" w:rsidR="00545358" w:rsidRPr="00F41D60" w:rsidRDefault="00545358" w:rsidP="0034737D">
      <w:pPr>
        <w:spacing w:after="0"/>
      </w:pPr>
      <w:r w:rsidRPr="00F41D60">
        <w:rPr>
          <w:b/>
          <w:bCs/>
        </w:rPr>
        <w:t xml:space="preserve">Resignation:  </w:t>
      </w:r>
      <w:r w:rsidRPr="00F41D60">
        <w:t xml:space="preserve"> Mr Ray Debenham offered his resignation as Councillor due to his other commitments.  Mr Debenham was thanked for his years of service. The </w:t>
      </w:r>
      <w:r w:rsidR="008F2F45">
        <w:t>Cl</w:t>
      </w:r>
      <w:r w:rsidRPr="00F41D60">
        <w:t xml:space="preserve">erk will inform </w:t>
      </w:r>
      <w:proofErr w:type="spellStart"/>
      <w:r w:rsidRPr="00F41D60">
        <w:t>Babergh</w:t>
      </w:r>
      <w:proofErr w:type="spellEnd"/>
      <w:r w:rsidRPr="00F41D60">
        <w:t xml:space="preserve"> D.C. of the vacancy. </w:t>
      </w:r>
    </w:p>
    <w:p w14:paraId="437D8221" w14:textId="77777777" w:rsidR="008C5D53" w:rsidRPr="00F41D60" w:rsidRDefault="008C5D53" w:rsidP="0034737D">
      <w:pPr>
        <w:spacing w:after="0"/>
      </w:pPr>
    </w:p>
    <w:p w14:paraId="0E9DBA7C" w14:textId="77777777" w:rsidR="00EE34E4" w:rsidRPr="00F41D60" w:rsidRDefault="008C5D53" w:rsidP="0034737D">
      <w:pPr>
        <w:spacing w:after="0"/>
      </w:pPr>
      <w:r w:rsidRPr="00F41D60">
        <w:t xml:space="preserve">There being no further business the meeting closed at 8.50pm. </w:t>
      </w:r>
    </w:p>
    <w:p w14:paraId="4B8541CB" w14:textId="77777777" w:rsidR="00EE34E4" w:rsidRPr="00F41D60" w:rsidRDefault="00EE34E4" w:rsidP="0034737D">
      <w:pPr>
        <w:spacing w:after="0"/>
      </w:pPr>
    </w:p>
    <w:p w14:paraId="703D99CB" w14:textId="4C519E51" w:rsidR="00EE34E4" w:rsidRPr="00F41D60" w:rsidRDefault="008C5D53" w:rsidP="0034737D">
      <w:pPr>
        <w:spacing w:after="0"/>
        <w:rPr>
          <w:b/>
          <w:bCs/>
        </w:rPr>
      </w:pPr>
      <w:r w:rsidRPr="00F41D60">
        <w:rPr>
          <w:b/>
          <w:bCs/>
        </w:rPr>
        <w:t xml:space="preserve">Next meeting: Tuesday </w:t>
      </w:r>
      <w:r w:rsidR="00EE34E4" w:rsidRPr="00F41D60">
        <w:rPr>
          <w:b/>
          <w:bCs/>
        </w:rPr>
        <w:t>14</w:t>
      </w:r>
      <w:r w:rsidR="00EE34E4" w:rsidRPr="00F41D60">
        <w:rPr>
          <w:b/>
          <w:bCs/>
          <w:vertAlign w:val="superscript"/>
        </w:rPr>
        <w:t>th</w:t>
      </w:r>
      <w:r w:rsidR="00EE34E4" w:rsidRPr="00F41D60">
        <w:rPr>
          <w:b/>
          <w:bCs/>
        </w:rPr>
        <w:t xml:space="preserve"> June 2022 at 7.30pm at the village hall. </w:t>
      </w:r>
    </w:p>
    <w:p w14:paraId="39377095" w14:textId="77777777" w:rsidR="00D67C8B" w:rsidRPr="00F41D60" w:rsidRDefault="00D67C8B" w:rsidP="0034737D">
      <w:pPr>
        <w:spacing w:after="0"/>
        <w:rPr>
          <w:b/>
          <w:bCs/>
        </w:rPr>
      </w:pPr>
    </w:p>
    <w:p w14:paraId="18125976" w14:textId="0F819EDC" w:rsidR="00D67C8B" w:rsidRPr="00F41D60" w:rsidRDefault="00D67C8B" w:rsidP="0034737D">
      <w:pPr>
        <w:spacing w:after="0"/>
        <w:rPr>
          <w:b/>
          <w:bCs/>
        </w:rPr>
      </w:pPr>
      <w:r w:rsidRPr="00F41D60">
        <w:rPr>
          <w:b/>
          <w:bCs/>
        </w:rPr>
        <w:t>………………………………………………..</w:t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="001A6872">
        <w:rPr>
          <w:b/>
          <w:bCs/>
        </w:rPr>
        <w:tab/>
      </w:r>
      <w:r w:rsidR="001A6872">
        <w:rPr>
          <w:b/>
          <w:bCs/>
        </w:rPr>
        <w:tab/>
      </w:r>
      <w:r w:rsidR="001A6872">
        <w:rPr>
          <w:b/>
          <w:bCs/>
        </w:rPr>
        <w:tab/>
      </w:r>
      <w:r w:rsidRPr="00F41D60">
        <w:rPr>
          <w:b/>
          <w:bCs/>
        </w:rPr>
        <w:t>………………………………….</w:t>
      </w:r>
    </w:p>
    <w:p w14:paraId="2D829011" w14:textId="5165146B" w:rsidR="00D67C8B" w:rsidRPr="00F41D60" w:rsidRDefault="00D67C8B" w:rsidP="0034737D">
      <w:pPr>
        <w:spacing w:after="0"/>
        <w:rPr>
          <w:b/>
          <w:bCs/>
        </w:rPr>
      </w:pPr>
      <w:r w:rsidRPr="00F41D60">
        <w:rPr>
          <w:b/>
          <w:bCs/>
        </w:rPr>
        <w:t xml:space="preserve">Chairman </w:t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Pr="00F41D60">
        <w:rPr>
          <w:b/>
          <w:bCs/>
        </w:rPr>
        <w:tab/>
      </w:r>
      <w:r w:rsidR="001A6872">
        <w:rPr>
          <w:b/>
          <w:bCs/>
        </w:rPr>
        <w:tab/>
      </w:r>
      <w:r w:rsidR="001A6872">
        <w:rPr>
          <w:b/>
          <w:bCs/>
        </w:rPr>
        <w:tab/>
      </w:r>
      <w:r w:rsidR="001A6872">
        <w:rPr>
          <w:b/>
          <w:bCs/>
        </w:rPr>
        <w:tab/>
      </w:r>
      <w:r w:rsidRPr="00F41D60">
        <w:rPr>
          <w:b/>
          <w:bCs/>
        </w:rPr>
        <w:t>Date</w:t>
      </w:r>
    </w:p>
    <w:p w14:paraId="2809A5FE" w14:textId="77777777" w:rsidR="008C5D53" w:rsidRPr="00F41D60" w:rsidRDefault="008C5D53" w:rsidP="0034737D">
      <w:pPr>
        <w:spacing w:after="0"/>
      </w:pPr>
    </w:p>
    <w:p w14:paraId="2F5D3682" w14:textId="77777777" w:rsidR="008C5D53" w:rsidRPr="00F41D60" w:rsidRDefault="008C5D53" w:rsidP="0034737D">
      <w:pPr>
        <w:spacing w:after="0"/>
      </w:pPr>
    </w:p>
    <w:p w14:paraId="3E58A590" w14:textId="77777777" w:rsidR="004C7527" w:rsidRPr="00F41D60" w:rsidRDefault="004C7527" w:rsidP="0034737D">
      <w:pPr>
        <w:spacing w:after="0"/>
      </w:pPr>
    </w:p>
    <w:p w14:paraId="56EC9DEA" w14:textId="77777777" w:rsidR="003E24CD" w:rsidRPr="00F41D60" w:rsidRDefault="003E24CD" w:rsidP="0034737D">
      <w:pPr>
        <w:spacing w:after="0"/>
      </w:pPr>
    </w:p>
    <w:p w14:paraId="506D7AD3" w14:textId="77777777" w:rsidR="00B75A6F" w:rsidRPr="00F41D60" w:rsidRDefault="00B75A6F" w:rsidP="0034737D">
      <w:pPr>
        <w:spacing w:after="0"/>
      </w:pPr>
    </w:p>
    <w:p w14:paraId="4A599F9B" w14:textId="77777777" w:rsidR="008F02E7" w:rsidRPr="00F41D60" w:rsidRDefault="008F02E7" w:rsidP="0034737D">
      <w:pPr>
        <w:spacing w:after="0"/>
      </w:pPr>
    </w:p>
    <w:p w14:paraId="32B2D049" w14:textId="6875E2AF" w:rsidR="00A43BB4" w:rsidRPr="00F41D60" w:rsidRDefault="00A43BB4" w:rsidP="0034737D">
      <w:pPr>
        <w:spacing w:after="0"/>
      </w:pPr>
    </w:p>
    <w:p w14:paraId="5E22BEA7" w14:textId="77777777" w:rsidR="008646BD" w:rsidRPr="00F41D60" w:rsidRDefault="008646BD" w:rsidP="0034737D">
      <w:pPr>
        <w:spacing w:after="0"/>
      </w:pPr>
    </w:p>
    <w:p w14:paraId="39C61F02" w14:textId="77777777" w:rsidR="00CC7975" w:rsidRPr="00F41D60" w:rsidRDefault="00CC7975" w:rsidP="0034737D">
      <w:pPr>
        <w:spacing w:after="0"/>
      </w:pPr>
    </w:p>
    <w:p w14:paraId="7B134FAA" w14:textId="77777777" w:rsidR="00CC7975" w:rsidRPr="00F41D60" w:rsidRDefault="00CC7975" w:rsidP="0034737D">
      <w:pPr>
        <w:spacing w:after="0"/>
      </w:pPr>
    </w:p>
    <w:sectPr w:rsidR="00CC7975" w:rsidRPr="00F41D60" w:rsidSect="0018628B"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DA"/>
    <w:rsid w:val="00031D9F"/>
    <w:rsid w:val="00047C4D"/>
    <w:rsid w:val="00105EEA"/>
    <w:rsid w:val="001640A7"/>
    <w:rsid w:val="0018628B"/>
    <w:rsid w:val="00191229"/>
    <w:rsid w:val="001A6872"/>
    <w:rsid w:val="0022291D"/>
    <w:rsid w:val="00233E06"/>
    <w:rsid w:val="002A1D20"/>
    <w:rsid w:val="002A7EDA"/>
    <w:rsid w:val="002B2881"/>
    <w:rsid w:val="0034737D"/>
    <w:rsid w:val="00374488"/>
    <w:rsid w:val="003E24CD"/>
    <w:rsid w:val="003F104F"/>
    <w:rsid w:val="00471D9F"/>
    <w:rsid w:val="00476A3E"/>
    <w:rsid w:val="004C7527"/>
    <w:rsid w:val="00545358"/>
    <w:rsid w:val="005E20B4"/>
    <w:rsid w:val="005F1722"/>
    <w:rsid w:val="006400C1"/>
    <w:rsid w:val="00693BAE"/>
    <w:rsid w:val="00853213"/>
    <w:rsid w:val="008646BD"/>
    <w:rsid w:val="008C5D53"/>
    <w:rsid w:val="008F02E7"/>
    <w:rsid w:val="008F1617"/>
    <w:rsid w:val="008F2F45"/>
    <w:rsid w:val="00941DA7"/>
    <w:rsid w:val="009B73EF"/>
    <w:rsid w:val="00A43BB4"/>
    <w:rsid w:val="00B23FEC"/>
    <w:rsid w:val="00B5220C"/>
    <w:rsid w:val="00B75A6F"/>
    <w:rsid w:val="00BF3BE0"/>
    <w:rsid w:val="00C129B1"/>
    <w:rsid w:val="00C56521"/>
    <w:rsid w:val="00CA65EA"/>
    <w:rsid w:val="00CC476D"/>
    <w:rsid w:val="00CC7975"/>
    <w:rsid w:val="00D12D2B"/>
    <w:rsid w:val="00D67C8B"/>
    <w:rsid w:val="00D8701A"/>
    <w:rsid w:val="00E15BB7"/>
    <w:rsid w:val="00E74EF9"/>
    <w:rsid w:val="00E90BF0"/>
    <w:rsid w:val="00ED6BFC"/>
    <w:rsid w:val="00EE2A17"/>
    <w:rsid w:val="00EE34E4"/>
    <w:rsid w:val="00F41D60"/>
    <w:rsid w:val="00F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D67E"/>
  <w15:chartTrackingRefBased/>
  <w15:docId w15:val="{DAC07B19-1314-4D21-81CF-99A7812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Griggs</dc:creator>
  <cp:keywords/>
  <dc:description/>
  <cp:lastModifiedBy>Dorothy Griggs</cp:lastModifiedBy>
  <cp:revision>6</cp:revision>
  <dcterms:created xsi:type="dcterms:W3CDTF">2022-05-16T09:14:00Z</dcterms:created>
  <dcterms:modified xsi:type="dcterms:W3CDTF">2022-06-09T19:01:00Z</dcterms:modified>
</cp:coreProperties>
</file>